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8"/>
        <w:gridCol w:w="3397"/>
        <w:gridCol w:w="3586"/>
        <w:gridCol w:w="3845"/>
      </w:tblGrid>
      <w:tr w:rsidR="0075510F" w:rsidTr="0075510F">
        <w:trPr>
          <w:trHeight w:val="512"/>
        </w:trPr>
        <w:tc>
          <w:tcPr>
            <w:tcW w:w="14886" w:type="dxa"/>
            <w:gridSpan w:val="4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47920"/>
          </w:tcPr>
          <w:p w:rsidR="0075510F" w:rsidRDefault="0075510F" w:rsidP="00AE52DC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>LEKTIONSPLAN</w:t>
            </w:r>
            <w:r w:rsidR="00D22FD9">
              <w:rPr>
                <w:color w:val="FFFFFF"/>
              </w:rPr>
              <w:t xml:space="preserve"> – MIDDELALDERLANDSBY - FORLØB</w:t>
            </w:r>
            <w:bookmarkStart w:id="0" w:name="_GoBack"/>
            <w:bookmarkEnd w:id="0"/>
          </w:p>
          <w:p w:rsidR="0075510F" w:rsidRDefault="0075510F" w:rsidP="00AE52DC">
            <w:r>
              <w:t>Indsæt gerne flere rækker i skemaet</w:t>
            </w:r>
          </w:p>
        </w:tc>
      </w:tr>
      <w:tr w:rsidR="0075510F" w:rsidTr="0075510F">
        <w:trPr>
          <w:trHeight w:val="1741"/>
        </w:trPr>
        <w:tc>
          <w:tcPr>
            <w:tcW w:w="4058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10F" w:rsidRDefault="0075510F" w:rsidP="00AE5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Hvor?</w:t>
            </w:r>
          </w:p>
          <w:p w:rsidR="0075510F" w:rsidRDefault="0075510F" w:rsidP="00AE52DC">
            <w:pPr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</w:tcPr>
          <w:p w:rsidR="0075510F" w:rsidRDefault="0075510F" w:rsidP="00AE52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Hvordan?</w:t>
            </w:r>
          </w:p>
          <w:p w:rsidR="0075510F" w:rsidRDefault="0075510F" w:rsidP="00AE52DC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Hvilke aktiviteter/opgaver?</w:t>
            </w:r>
          </w:p>
        </w:tc>
        <w:tc>
          <w:tcPr>
            <w:tcW w:w="3586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</w:tcPr>
          <w:p w:rsidR="0075510F" w:rsidRDefault="00D22FD9" w:rsidP="00AE52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5">
              <w:r w:rsidR="0075510F">
                <w:rPr>
                  <w:b/>
                  <w:color w:val="000000"/>
                  <w:sz w:val="24"/>
                  <w:szCs w:val="24"/>
                  <w:u w:val="single"/>
                </w:rPr>
                <w:t>Designcirklen</w:t>
              </w:r>
            </w:hyperlink>
          </w:p>
          <w:p w:rsidR="0075510F" w:rsidRDefault="0075510F" w:rsidP="00AE52DC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Hvor passer aktiviteten ind?</w:t>
            </w:r>
          </w:p>
          <w:p w:rsidR="0075510F" w:rsidRDefault="0075510F" w:rsidP="00AE52DC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  <w:lang w:val="da-DK"/>
              </w:rPr>
              <w:drawing>
                <wp:inline distT="0" distB="0" distL="0" distR="0" wp14:anchorId="6BC582E5" wp14:editId="133B8BFF">
                  <wp:extent cx="762000" cy="762000"/>
                  <wp:effectExtent l="0" t="0" r="0" b="0"/>
                  <wp:docPr id="2" name="image1.png" descr="Designproces model for bør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ignproces model for børn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10F" w:rsidRDefault="0075510F" w:rsidP="00AE52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Tidsramme</w:t>
            </w:r>
          </w:p>
        </w:tc>
      </w:tr>
      <w:tr w:rsidR="0075510F" w:rsidTr="0075510F">
        <w:trPr>
          <w:trHeight w:val="825"/>
        </w:trPr>
        <w:tc>
          <w:tcPr>
            <w:tcW w:w="4058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10F" w:rsidRDefault="0075510F" w:rsidP="00AE52DC">
            <w:r>
              <w:t>Skolen/ klassen</w:t>
            </w:r>
          </w:p>
        </w:tc>
        <w:tc>
          <w:tcPr>
            <w:tcW w:w="3397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</w:tcPr>
          <w:p w:rsidR="0075510F" w:rsidRDefault="0075510F" w:rsidP="00AE52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Eleverne skal tilegne sig en basisviden om middelalderen ud fra bogen. </w:t>
            </w:r>
          </w:p>
        </w:tc>
        <w:tc>
          <w:tcPr>
            <w:tcW w:w="3586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</w:tcPr>
          <w:p w:rsidR="0075510F" w:rsidRDefault="0075510F" w:rsidP="00AE52DC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844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10F" w:rsidRDefault="0075510F" w:rsidP="00AE52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Start: August</w:t>
            </w:r>
          </w:p>
          <w:p w:rsidR="0075510F" w:rsidRDefault="0075510F" w:rsidP="00AE52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uge</w:t>
            </w:r>
          </w:p>
        </w:tc>
      </w:tr>
      <w:tr w:rsidR="0075510F" w:rsidTr="0075510F">
        <w:trPr>
          <w:trHeight w:val="2190"/>
        </w:trPr>
        <w:tc>
          <w:tcPr>
            <w:tcW w:w="4058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10F" w:rsidRDefault="0075510F" w:rsidP="00AE52DC">
            <w:r>
              <w:t>Skolen/ klassen</w:t>
            </w:r>
          </w:p>
        </w:tc>
        <w:tc>
          <w:tcPr>
            <w:tcW w:w="3397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</w:tcPr>
          <w:p w:rsidR="0075510F" w:rsidRDefault="0075510F" w:rsidP="00AE52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Grupper dannes ud fra de forskellige samfundslag i middelalderen:</w:t>
            </w:r>
          </w:p>
          <w:p w:rsidR="0075510F" w:rsidRDefault="0075510F" w:rsidP="007551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Bønder</w:t>
            </w:r>
          </w:p>
          <w:p w:rsidR="0075510F" w:rsidRDefault="0075510F" w:rsidP="007551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Kirken</w:t>
            </w:r>
          </w:p>
          <w:p w:rsidR="0075510F" w:rsidRDefault="0075510F" w:rsidP="007551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Adlen</w:t>
            </w:r>
          </w:p>
          <w:p w:rsidR="0075510F" w:rsidRDefault="0075510F" w:rsidP="007551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Håndværkere</w:t>
            </w:r>
          </w:p>
          <w:p w:rsidR="0075510F" w:rsidRDefault="0075510F" w:rsidP="007551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Handelsfolk</w:t>
            </w:r>
          </w:p>
        </w:tc>
        <w:tc>
          <w:tcPr>
            <w:tcW w:w="3586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</w:tcPr>
          <w:p w:rsidR="0075510F" w:rsidRDefault="0075510F" w:rsidP="00AE52D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10F" w:rsidRDefault="0075510F" w:rsidP="00AE52D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5510F" w:rsidTr="0075510F">
        <w:trPr>
          <w:trHeight w:val="1903"/>
        </w:trPr>
        <w:tc>
          <w:tcPr>
            <w:tcW w:w="4058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10F" w:rsidRDefault="0075510F" w:rsidP="00AE52DC">
            <w:r>
              <w:t>Skolen/ klassen</w:t>
            </w:r>
          </w:p>
        </w:tc>
        <w:tc>
          <w:tcPr>
            <w:tcW w:w="3397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</w:tcPr>
          <w:p w:rsidR="0075510F" w:rsidRDefault="0075510F" w:rsidP="00AE52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Grupperne finder/ søger information omkring deres boliger osv. </w:t>
            </w:r>
          </w:p>
          <w:p w:rsidR="0075510F" w:rsidRDefault="0075510F" w:rsidP="00AE52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laver en skitse/ mindmap over deres bygning inden, de går i gang med det i spillet. </w:t>
            </w:r>
          </w:p>
        </w:tc>
        <w:tc>
          <w:tcPr>
            <w:tcW w:w="3586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</w:tcPr>
          <w:p w:rsidR="0075510F" w:rsidRDefault="0075510F" w:rsidP="00AE52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Feltstudie </w:t>
            </w:r>
          </w:p>
          <w:p w:rsidR="0075510F" w:rsidRDefault="0075510F" w:rsidP="00AE52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Idegenerering </w:t>
            </w:r>
          </w:p>
        </w:tc>
        <w:tc>
          <w:tcPr>
            <w:tcW w:w="3844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10F" w:rsidRDefault="0075510F" w:rsidP="00AE52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uge</w:t>
            </w:r>
          </w:p>
        </w:tc>
      </w:tr>
      <w:tr w:rsidR="0075510F" w:rsidTr="0075510F">
        <w:trPr>
          <w:trHeight w:val="1095"/>
        </w:trPr>
        <w:tc>
          <w:tcPr>
            <w:tcW w:w="4058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10F" w:rsidRDefault="0075510F" w:rsidP="00AE52DC">
            <w:r>
              <w:t>Skolen/ klassen</w:t>
            </w:r>
          </w:p>
        </w:tc>
        <w:tc>
          <w:tcPr>
            <w:tcW w:w="3397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</w:tcPr>
          <w:p w:rsidR="0075510F" w:rsidRDefault="0075510F" w:rsidP="00AE52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spor: </w:t>
            </w:r>
          </w:p>
          <w:p w:rsidR="0075510F" w:rsidRDefault="0075510F" w:rsidP="007551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Historiebog</w:t>
            </w:r>
          </w:p>
          <w:p w:rsidR="0075510F" w:rsidRDefault="0075510F" w:rsidP="007551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Minecraftuniverset startes op.  </w:t>
            </w:r>
          </w:p>
        </w:tc>
        <w:tc>
          <w:tcPr>
            <w:tcW w:w="3586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</w:tcPr>
          <w:p w:rsidR="0075510F" w:rsidRDefault="0075510F" w:rsidP="00AE52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  <w:p w:rsidR="0075510F" w:rsidRDefault="0075510F" w:rsidP="00AE52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Fabrikation</w:t>
            </w:r>
          </w:p>
          <w:p w:rsidR="0075510F" w:rsidRDefault="0075510F" w:rsidP="00AE52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Argumentation</w:t>
            </w:r>
          </w:p>
          <w:p w:rsidR="0075510F" w:rsidRDefault="0075510F" w:rsidP="00AE52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Refleksion </w:t>
            </w:r>
          </w:p>
        </w:tc>
        <w:tc>
          <w:tcPr>
            <w:tcW w:w="3844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10F" w:rsidRDefault="0075510F" w:rsidP="00AE52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5-10 uger </w:t>
            </w:r>
          </w:p>
        </w:tc>
      </w:tr>
      <w:tr w:rsidR="0075510F" w:rsidTr="0075510F">
        <w:trPr>
          <w:trHeight w:val="556"/>
        </w:trPr>
        <w:tc>
          <w:tcPr>
            <w:tcW w:w="4058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10F" w:rsidRDefault="0075510F" w:rsidP="00AE52DC">
            <w:r>
              <w:t>Skolen/ klassen</w:t>
            </w:r>
          </w:p>
        </w:tc>
        <w:tc>
          <w:tcPr>
            <w:tcW w:w="3397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</w:tcPr>
          <w:p w:rsidR="0075510F" w:rsidRDefault="0075510F" w:rsidP="00AE52DC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Minecraft</w:t>
            </w:r>
            <w:proofErr w:type="spellEnd"/>
            <w:r>
              <w:rPr>
                <w:sz w:val="24"/>
                <w:szCs w:val="24"/>
              </w:rPr>
              <w:t xml:space="preserve"> universet færdiggøres. </w:t>
            </w:r>
          </w:p>
        </w:tc>
        <w:tc>
          <w:tcPr>
            <w:tcW w:w="3586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</w:tcPr>
          <w:p w:rsidR="0075510F" w:rsidRDefault="0075510F" w:rsidP="00AE52DC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844" w:type="dxa"/>
            <w:tcBorders>
              <w:top w:val="single" w:sz="12" w:space="0" w:color="F47920"/>
              <w:left w:val="single" w:sz="12" w:space="0" w:color="F47920"/>
              <w:bottom w:val="single" w:sz="12" w:space="0" w:color="F47920"/>
              <w:right w:val="single" w:sz="12" w:space="0" w:color="F4792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10F" w:rsidRDefault="0075510F" w:rsidP="00AE52D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41021" w:rsidRDefault="00A41021" w:rsidP="0075510F"/>
    <w:sectPr w:rsidR="00A41021" w:rsidSect="0075510F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DA43A"/>
    <w:multiLevelType w:val="multilevel"/>
    <w:tmpl w:val="C54CA9A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0F"/>
    <w:rsid w:val="0075510F"/>
    <w:rsid w:val="00A41021"/>
    <w:rsid w:val="00D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F6EE"/>
  <w15:chartTrackingRefBased/>
  <w15:docId w15:val="{E71B609C-283A-4726-B378-BF63FF56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10F"/>
    <w:pPr>
      <w:spacing w:after="0" w:line="276" w:lineRule="auto"/>
    </w:pPr>
    <w:rPr>
      <w:rFonts w:ascii="Arial" w:eastAsia="Arial" w:hAnsi="Arial" w:cs="Arial"/>
      <w:lang w:val="da" w:eastAsia="da-DK"/>
    </w:rPr>
  </w:style>
  <w:style w:type="paragraph" w:styleId="Heading2">
    <w:name w:val="heading 2"/>
    <w:basedOn w:val="Normal"/>
    <w:next w:val="Normal"/>
    <w:link w:val="Heading2Char"/>
    <w:rsid w:val="0075510F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510F"/>
    <w:rPr>
      <w:rFonts w:ascii="Arial" w:eastAsia="Arial" w:hAnsi="Arial" w:cs="Arial"/>
      <w:sz w:val="32"/>
      <w:szCs w:val="32"/>
      <w:lang w:val="da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ablabatschool.dk/download/designprocesmodel-boer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2024-06-21T09:24:00Z</dcterms:created>
  <dcterms:modified xsi:type="dcterms:W3CDTF">2024-06-21T09:31:00Z</dcterms:modified>
</cp:coreProperties>
</file>